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50" w:rsidRPr="00214850" w:rsidRDefault="00214850" w:rsidP="009F7214">
      <w:pPr>
        <w:ind w:firstLineChars="300" w:firstLine="840"/>
        <w:rPr>
          <w:rFonts w:hint="eastAsia"/>
          <w:sz w:val="28"/>
          <w:szCs w:val="28"/>
        </w:rPr>
      </w:pPr>
      <w:r w:rsidRPr="00214850">
        <w:rPr>
          <w:rFonts w:hint="eastAsia"/>
          <w:sz w:val="28"/>
          <w:szCs w:val="28"/>
        </w:rPr>
        <w:t>大学等放射線施設協議会</w:t>
      </w:r>
      <w:r w:rsidRPr="00214850">
        <w:rPr>
          <w:rFonts w:hint="eastAsia"/>
          <w:sz w:val="28"/>
          <w:szCs w:val="28"/>
        </w:rPr>
        <w:t xml:space="preserve"> </w:t>
      </w:r>
      <w:r w:rsidRPr="00214850">
        <w:rPr>
          <w:rFonts w:hint="eastAsia"/>
          <w:sz w:val="28"/>
          <w:szCs w:val="28"/>
        </w:rPr>
        <w:t>団体会員加入申込書・変更届</w:t>
      </w:r>
      <w:r w:rsidRPr="00214850">
        <w:rPr>
          <w:rFonts w:hint="eastAsia"/>
          <w:sz w:val="28"/>
          <w:szCs w:val="28"/>
        </w:rPr>
        <w:t xml:space="preserve"> </w:t>
      </w:r>
      <w:r w:rsidRPr="00214850">
        <w:rPr>
          <w:rFonts w:hint="eastAsia"/>
          <w:sz w:val="28"/>
          <w:szCs w:val="28"/>
        </w:rPr>
        <w:t>記入例</w:t>
      </w:r>
    </w:p>
    <w:p w:rsidR="009F7214" w:rsidRDefault="009F7214"/>
    <w:p w:rsidR="009F7214" w:rsidRPr="009F7214" w:rsidRDefault="00171EE3" w:rsidP="009F721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2539944</wp:posOffset>
                </wp:positionH>
                <wp:positionV relativeFrom="paragraph">
                  <wp:posOffset>4040753</wp:posOffset>
                </wp:positionV>
                <wp:extent cx="2458554" cy="200357"/>
                <wp:effectExtent l="38100" t="0" r="18415" b="85725"/>
                <wp:wrapNone/>
                <wp:docPr id="1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8554" cy="20035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7257D" id="Line 57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pt,318.15pt" to="393.6pt,3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4975059</wp:posOffset>
                </wp:positionH>
                <wp:positionV relativeFrom="paragraph">
                  <wp:posOffset>3900695</wp:posOffset>
                </wp:positionV>
                <wp:extent cx="1714500" cy="342900"/>
                <wp:effectExtent l="3810" t="381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CCF" w:rsidRPr="00B368F0" w:rsidRDefault="00CA7CCF" w:rsidP="00CA7CCF">
                            <w:pPr>
                              <w:spacing w:line="200" w:lineRule="exact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アドレス</w:t>
                            </w:r>
                            <w:r w:rsidR="00644B0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は必ず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記入</w:t>
                            </w:r>
                            <w:r w:rsidR="00644B0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1.75pt;margin-top:307.15pt;width:135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" stroked="f">
                <v:textbox inset="5.85pt,.7pt,5.85pt,.7pt">
                  <w:txbxContent>
                    <w:p w:rsidR="00CA7CCF" w:rsidRPr="00B368F0" w:rsidRDefault="00CA7CCF" w:rsidP="00CA7CCF">
                      <w:pPr>
                        <w:spacing w:line="200" w:lineRule="exact"/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E-mail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アドレス</w:t>
                      </w:r>
                      <w:r w:rsidR="00644B06">
                        <w:rPr>
                          <w:rFonts w:hint="eastAsia"/>
                          <w:color w:val="FF0000"/>
                          <w:sz w:val="18"/>
                        </w:rPr>
                        <w:t>は必ず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記入</w:t>
                      </w:r>
                      <w:r w:rsidR="00644B06">
                        <w:rPr>
                          <w:rFonts w:hint="eastAsia"/>
                          <w:color w:val="FF0000"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B029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5676845</wp:posOffset>
                </wp:positionH>
                <wp:positionV relativeFrom="paragraph">
                  <wp:posOffset>6388376</wp:posOffset>
                </wp:positionV>
                <wp:extent cx="1714500" cy="57150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CCF" w:rsidRDefault="00CA7CCF" w:rsidP="00CA7CCF">
                            <w:pPr>
                              <w:spacing w:line="200" w:lineRule="exact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校費払いの場合は、手続きに時間を要するため、この欄は記載せず、書類送付後に別途に当方に連絡する。</w:t>
                            </w:r>
                          </w:p>
                          <w:p w:rsidR="00CA7CCF" w:rsidRPr="00B368F0" w:rsidRDefault="00CA7CCF" w:rsidP="00CA7CCF">
                            <w:pPr>
                              <w:spacing w:line="200" w:lineRule="exact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47pt;margin-top:503pt;width:13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" stroked="f">
                <v:textbox inset="5.85pt,.7pt,5.85pt,.7pt">
                  <w:txbxContent>
                    <w:p w:rsidR="00CA7CCF" w:rsidRDefault="00CA7CCF" w:rsidP="00CA7CCF">
                      <w:pPr>
                        <w:spacing w:line="200" w:lineRule="exact"/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校費払いの場合は、手続きに時間を要するため、この欄は記載せず、書類送付後に別途に当方に連絡する。</w:t>
                      </w:r>
                    </w:p>
                    <w:p w:rsidR="00CA7CCF" w:rsidRPr="00B368F0" w:rsidRDefault="00CA7CCF" w:rsidP="00CA7CCF">
                      <w:pPr>
                        <w:spacing w:line="200" w:lineRule="exact"/>
                        <w:rPr>
                          <w:rFonts w:hint="eastAsia"/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B029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4030814</wp:posOffset>
                </wp:positionH>
                <wp:positionV relativeFrom="paragraph">
                  <wp:posOffset>6535475</wp:posOffset>
                </wp:positionV>
                <wp:extent cx="939414" cy="161207"/>
                <wp:effectExtent l="38100" t="0" r="13335" b="86995"/>
                <wp:wrapNone/>
                <wp:docPr id="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9414" cy="1612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B436D" id="Line 70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pt,514.6pt" to="391.35pt,5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">
                <v:stroke endarrow="block"/>
              </v:line>
            </w:pict>
          </mc:Fallback>
        </mc:AlternateContent>
      </w:r>
      <w:r w:rsidR="002336A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1A5BEC" wp14:editId="62454AFE">
                <wp:simplePos x="0" y="0"/>
                <wp:positionH relativeFrom="column">
                  <wp:posOffset>4994910</wp:posOffset>
                </wp:positionH>
                <wp:positionV relativeFrom="paragraph">
                  <wp:posOffset>5869553</wp:posOffset>
                </wp:positionV>
                <wp:extent cx="1714500" cy="327992"/>
                <wp:effectExtent l="0" t="0" r="0" b="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7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07B" w:rsidRPr="00B368F0" w:rsidRDefault="0035007B" w:rsidP="0035007B">
                            <w:pPr>
                              <w:spacing w:line="200" w:lineRule="exact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許可・届出施設でない場合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その他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A5BEC" id="Text Box 15" o:spid="_x0000_s1028" type="#_x0000_t202" style="position:absolute;left:0;text-align:left;margin-left:393.3pt;margin-top:462.15pt;width:135pt;height:2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FOhw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" stroked="f">
                <v:textbox inset="5.85pt,.7pt,5.85pt,.7pt">
                  <w:txbxContent>
                    <w:p w:rsidR="0035007B" w:rsidRPr="00B368F0" w:rsidRDefault="0035007B" w:rsidP="0035007B">
                      <w:pPr>
                        <w:spacing w:line="200" w:lineRule="exact"/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許可・届出施設でない場合</w:t>
                      </w:r>
                      <w:r>
                        <w:rPr>
                          <w:color w:val="FF0000"/>
                          <w:sz w:val="18"/>
                        </w:rPr>
                        <w:t>は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その他</w:t>
                      </w:r>
                      <w:r>
                        <w:rPr>
                          <w:color w:val="FF0000"/>
                          <w:sz w:val="18"/>
                        </w:rPr>
                        <w:t>に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135A4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1575849</wp:posOffset>
                </wp:positionH>
                <wp:positionV relativeFrom="paragraph">
                  <wp:posOffset>5312961</wp:posOffset>
                </wp:positionV>
                <wp:extent cx="3422871" cy="716363"/>
                <wp:effectExtent l="19050" t="57150" r="25400" b="26670"/>
                <wp:wrapNone/>
                <wp:docPr id="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2871" cy="7163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4B4E0" id="Line 67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418.35pt" to="393.6pt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">
                <v:stroke endarrow="block"/>
              </v:line>
            </w:pict>
          </mc:Fallback>
        </mc:AlternateContent>
      </w:r>
      <w:r w:rsidR="00135A4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4428379</wp:posOffset>
                </wp:positionH>
                <wp:positionV relativeFrom="paragraph">
                  <wp:posOffset>5094300</wp:posOffset>
                </wp:positionV>
                <wp:extent cx="546652" cy="308113"/>
                <wp:effectExtent l="38100" t="38100" r="25400" b="34925"/>
                <wp:wrapNone/>
                <wp:docPr id="1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6652" cy="3081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07EB6" id="Line 64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pt,401.15pt" to="391.75pt,4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">
                <v:stroke endarrow="block"/>
              </v:line>
            </w:pict>
          </mc:Fallback>
        </mc:AlternateContent>
      </w:r>
      <w:r w:rsidR="00135A4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5020254</wp:posOffset>
                </wp:positionH>
                <wp:positionV relativeFrom="paragraph">
                  <wp:posOffset>5360670</wp:posOffset>
                </wp:positionV>
                <wp:extent cx="1714500" cy="457200"/>
                <wp:effectExtent l="3810" t="381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CCF" w:rsidRPr="00B368F0" w:rsidRDefault="00CA7CCF" w:rsidP="00CA7CCF">
                            <w:pPr>
                              <w:spacing w:line="200" w:lineRule="exact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最初に許可（承認）された又は届出した年月日を西暦で記入する。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5.3pt;margin-top:422.1pt;width:13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" stroked="f">
                <v:textbox inset="5.85pt,.7pt,5.85pt,.7pt">
                  <w:txbxContent>
                    <w:p w:rsidR="00CA7CCF" w:rsidRPr="00B368F0" w:rsidRDefault="00CA7CCF" w:rsidP="00CA7CCF">
                      <w:pPr>
                        <w:spacing w:line="200" w:lineRule="exact"/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最初に許可（承認）された又は届出した年月日を西暦で記入する。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F016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3533858</wp:posOffset>
                </wp:positionH>
                <wp:positionV relativeFrom="paragraph">
                  <wp:posOffset>4818656</wp:posOffset>
                </wp:positionV>
                <wp:extent cx="1436370" cy="17228"/>
                <wp:effectExtent l="38100" t="76200" r="0" b="78105"/>
                <wp:wrapNone/>
                <wp:docPr id="1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36370" cy="172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BC32B" id="Line 61" o:spid="_x0000_s1026" style="position:absolute;left:0;text-align:lef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379.4pt" to="391.35pt,3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">
                <v:stroke endarrow="block"/>
              </v:line>
            </w:pict>
          </mc:Fallback>
        </mc:AlternateContent>
      </w:r>
      <w:r w:rsidR="00F016F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5000377</wp:posOffset>
                </wp:positionH>
                <wp:positionV relativeFrom="paragraph">
                  <wp:posOffset>4779231</wp:posOffset>
                </wp:positionV>
                <wp:extent cx="1714500" cy="571500"/>
                <wp:effectExtent l="3810" t="381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CCF" w:rsidRDefault="00CA7CCF" w:rsidP="00CA7CCF">
                            <w:pPr>
                              <w:spacing w:line="200" w:lineRule="exact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コンピュータ入力用として制限字数内（全角で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文字）で記入する。機関名は略してもよい。</w:t>
                            </w:r>
                          </w:p>
                          <w:p w:rsidR="00CA7CCF" w:rsidRPr="00B368F0" w:rsidRDefault="00CA7CCF" w:rsidP="00CA7CCF">
                            <w:pPr>
                              <w:spacing w:line="200" w:lineRule="exact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393.75pt;margin-top:376.3pt;width:13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" stroked="f">
                <v:textbox inset="5.85pt,.7pt,5.85pt,.7pt">
                  <w:txbxContent>
                    <w:p w:rsidR="00CA7CCF" w:rsidRDefault="00CA7CCF" w:rsidP="00CA7CCF">
                      <w:pPr>
                        <w:spacing w:line="200" w:lineRule="exact"/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コンピュータ入力用として制限字数内（全角で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15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文字）で記入する。機関名は略してもよい。</w:t>
                      </w:r>
                    </w:p>
                    <w:p w:rsidR="00CA7CCF" w:rsidRPr="00B368F0" w:rsidRDefault="00CA7CCF" w:rsidP="00CA7CCF">
                      <w:pPr>
                        <w:spacing w:line="200" w:lineRule="exact"/>
                        <w:rPr>
                          <w:rFonts w:hint="eastAsia"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7D5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5089801</wp:posOffset>
                </wp:positionH>
                <wp:positionV relativeFrom="paragraph">
                  <wp:posOffset>4356680</wp:posOffset>
                </wp:positionV>
                <wp:extent cx="1714500" cy="342900"/>
                <wp:effectExtent l="3810" t="381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CCF" w:rsidRPr="00B368F0" w:rsidRDefault="00CA7CCF" w:rsidP="00CA7CCF">
                            <w:pPr>
                              <w:spacing w:line="200" w:lineRule="exact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許可（承認）証等に記載されている事業所の名称を記入する。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400.75pt;margin-top:343.05pt;width:13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" stroked="f">
                <v:textbox inset="5.85pt,.7pt,5.85pt,.7pt">
                  <w:txbxContent>
                    <w:p w:rsidR="00CA7CCF" w:rsidRPr="00B368F0" w:rsidRDefault="00CA7CCF" w:rsidP="00CA7CCF">
                      <w:pPr>
                        <w:spacing w:line="200" w:lineRule="exact"/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許可（承認）証等に記載されている事業所の名称を記入する。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2E7D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3708124</wp:posOffset>
                </wp:positionH>
                <wp:positionV relativeFrom="paragraph">
                  <wp:posOffset>4426475</wp:posOffset>
                </wp:positionV>
                <wp:extent cx="1337310" cy="203835"/>
                <wp:effectExtent l="24765" t="7620" r="9525" b="55245"/>
                <wp:wrapNone/>
                <wp:docPr id="1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731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66409" id="Line 60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pt,348.55pt" to="397.3pt,3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">
                <v:stroke endarrow="block"/>
              </v:line>
            </w:pict>
          </mc:Fallback>
        </mc:AlternateContent>
      </w:r>
      <w:r w:rsidR="00644B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4150084</wp:posOffset>
                </wp:positionH>
                <wp:positionV relativeFrom="paragraph">
                  <wp:posOffset>3494100</wp:posOffset>
                </wp:positionV>
                <wp:extent cx="735496" cy="324347"/>
                <wp:effectExtent l="38100" t="0" r="26670" b="57150"/>
                <wp:wrapNone/>
                <wp:docPr id="1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5496" cy="3243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5DECE" id="Line 54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8pt,275.15pt" to="384.7pt,3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">
                <v:stroke endarrow="block"/>
              </v:line>
            </w:pict>
          </mc:Fallback>
        </mc:AlternateContent>
      </w:r>
      <w:r w:rsidR="00644B0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4930802</wp:posOffset>
                </wp:positionH>
                <wp:positionV relativeFrom="paragraph">
                  <wp:posOffset>3427510</wp:posOffset>
                </wp:positionV>
                <wp:extent cx="1714500" cy="342900"/>
                <wp:effectExtent l="3810" t="381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A10" w:rsidRPr="00B368F0" w:rsidRDefault="00F52A10" w:rsidP="00F52A10">
                            <w:pPr>
                              <w:spacing w:line="200" w:lineRule="exact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内線、直通がある場合は、その番号を記入する。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88.25pt;margin-top:269.9pt;width:135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Xwgg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" stroked="f">
                <v:textbox inset="5.85pt,.7pt,5.85pt,.7pt">
                  <w:txbxContent>
                    <w:p w:rsidR="00F52A10" w:rsidRPr="00B368F0" w:rsidRDefault="00F52A10" w:rsidP="00F52A10">
                      <w:pPr>
                        <w:spacing w:line="200" w:lineRule="exact"/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内線、直通がある場合は、その番号を記入する。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644B0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4998306</wp:posOffset>
                </wp:positionH>
                <wp:positionV relativeFrom="paragraph">
                  <wp:posOffset>2880857</wp:posOffset>
                </wp:positionV>
                <wp:extent cx="1714500" cy="457200"/>
                <wp:effectExtent l="3810" t="3810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A10" w:rsidRPr="00B368F0" w:rsidRDefault="00F52A10" w:rsidP="00F52A10">
                            <w:pPr>
                              <w:spacing w:line="200" w:lineRule="exact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通知、連絡等のため、実際に事務を取り扱う者の氏名、所属等を記入する。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393.55pt;margin-top:226.85pt;width:13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" stroked="f">
                <v:textbox inset="5.85pt,.7pt,5.85pt,.7pt">
                  <w:txbxContent>
                    <w:p w:rsidR="00F52A10" w:rsidRPr="00B368F0" w:rsidRDefault="00F52A10" w:rsidP="00F52A10">
                      <w:pPr>
                        <w:spacing w:line="200" w:lineRule="exact"/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通知、連絡等のため、実際に事務を取り扱う者の氏名、所属等を記入する。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644B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4566948</wp:posOffset>
                </wp:positionH>
                <wp:positionV relativeFrom="paragraph">
                  <wp:posOffset>3040794</wp:posOffset>
                </wp:positionV>
                <wp:extent cx="413385" cy="41910"/>
                <wp:effectExtent l="24765" t="17145" r="9525" b="55245"/>
                <wp:wrapNone/>
                <wp:docPr id="2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385" cy="41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47475" id="Line 51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6pt,239.45pt" to="392.15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">
                <v:stroke endarrow="block"/>
              </v:line>
            </w:pict>
          </mc:Fallback>
        </mc:AlternateContent>
      </w:r>
      <w:r w:rsidR="002C630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4980498</wp:posOffset>
                </wp:positionH>
                <wp:positionV relativeFrom="paragraph">
                  <wp:posOffset>1966456</wp:posOffset>
                </wp:positionV>
                <wp:extent cx="1714500" cy="457200"/>
                <wp:effectExtent l="3810" t="3810" r="0" b="0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A10" w:rsidRPr="00B368F0" w:rsidRDefault="00F52A10" w:rsidP="00F52A10">
                            <w:pPr>
                              <w:spacing w:line="200" w:lineRule="exact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学長、理事長、学部長、研究所長等代表者の氏名を記入し、押印する。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92.15pt;margin-top:154.85pt;width:13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wYhQ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" stroked="f">
                <v:textbox inset="5.85pt,.7pt,5.85pt,.7pt">
                  <w:txbxContent>
                    <w:p w:rsidR="00F52A10" w:rsidRPr="00B368F0" w:rsidRDefault="00F52A10" w:rsidP="00F52A10">
                      <w:pPr>
                        <w:spacing w:line="200" w:lineRule="exact"/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学長、理事長、学部長、研究所長等代表者の氏名を記入し、押印する。</w:t>
                      </w:r>
                    </w:p>
                  </w:txbxContent>
                </v:textbox>
              </v:shape>
            </w:pict>
          </mc:Fallback>
        </mc:AlternateContent>
      </w:r>
      <w:r w:rsidR="002C63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3569059</wp:posOffset>
                </wp:positionH>
                <wp:positionV relativeFrom="paragraph">
                  <wp:posOffset>1865492</wp:posOffset>
                </wp:positionV>
                <wp:extent cx="1419225" cy="171450"/>
                <wp:effectExtent l="28575" t="55245" r="9525" b="11430"/>
                <wp:wrapNone/>
                <wp:docPr id="2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1922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1F09A" id="Line 47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05pt,146.9pt" to="392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">
                <v:stroke endarrow="block"/>
              </v:line>
            </w:pict>
          </mc:Fallback>
        </mc:AlternateContent>
      </w:r>
      <w:r w:rsidR="002C630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4841351</wp:posOffset>
                </wp:positionH>
                <wp:positionV relativeFrom="paragraph">
                  <wp:posOffset>1540069</wp:posOffset>
                </wp:positionV>
                <wp:extent cx="1714500" cy="342900"/>
                <wp:effectExtent l="3810" t="3810" r="0" b="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C02" w:rsidRPr="00B368F0" w:rsidRDefault="00F52A10" w:rsidP="00862C02">
                            <w:pPr>
                              <w:spacing w:line="200" w:lineRule="exact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学部･研究所等の名称を記入する。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381.2pt;margin-top:121.25pt;width:135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" stroked="f">
                <v:textbox inset="5.85pt,.7pt,5.85pt,.7pt">
                  <w:txbxContent>
                    <w:p w:rsidR="00862C02" w:rsidRPr="00B368F0" w:rsidRDefault="00F52A10" w:rsidP="00862C02">
                      <w:pPr>
                        <w:spacing w:line="200" w:lineRule="exact"/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学部･研究所等の名称を記入する。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2C63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2613163</wp:posOffset>
                </wp:positionH>
                <wp:positionV relativeFrom="paragraph">
                  <wp:posOffset>1367376</wp:posOffset>
                </wp:positionV>
                <wp:extent cx="2175510" cy="272415"/>
                <wp:effectExtent l="24765" t="59055" r="9525" b="11430"/>
                <wp:wrapNone/>
                <wp:docPr id="2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75510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B945C" id="Line 44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5pt,107.65pt" to="377.0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">
                <v:stroke endarrow="block"/>
              </v:line>
            </w:pict>
          </mc:Fallback>
        </mc:AlternateContent>
      </w:r>
      <w:r w:rsidR="002C630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4871168</wp:posOffset>
                </wp:positionH>
                <wp:positionV relativeFrom="paragraph">
                  <wp:posOffset>743944</wp:posOffset>
                </wp:positionV>
                <wp:extent cx="1714500" cy="571500"/>
                <wp:effectExtent l="3810" t="3810" r="0" b="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DDD" w:rsidRDefault="00A92DDD" w:rsidP="00A92DDD">
                            <w:pPr>
                              <w:spacing w:line="200" w:lineRule="exact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コンピュータ入力用として制限字数内（全角で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文字）で記入する。（全角･半角の混在可）</w:t>
                            </w:r>
                          </w:p>
                          <w:p w:rsidR="00A92DDD" w:rsidRPr="00B368F0" w:rsidRDefault="00A92DDD" w:rsidP="00A92DDD">
                            <w:pPr>
                              <w:spacing w:line="200" w:lineRule="exact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383.55pt;margin-top:58.6pt;width:135pt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" stroked="f">
                <v:textbox inset="5.85pt,.7pt,5.85pt,.7pt">
                  <w:txbxContent>
                    <w:p w:rsidR="00A92DDD" w:rsidRDefault="00A92DDD" w:rsidP="00A92DDD">
                      <w:pPr>
                        <w:spacing w:line="200" w:lineRule="exact"/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コンピュータ入力用として制限字数内（全角で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15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文字）で記入する。（全角･半角の混在可）</w:t>
                      </w:r>
                    </w:p>
                    <w:p w:rsidR="00A92DDD" w:rsidRPr="00B368F0" w:rsidRDefault="00A92DDD" w:rsidP="00A92DDD">
                      <w:pPr>
                        <w:spacing w:line="200" w:lineRule="exact"/>
                        <w:rPr>
                          <w:rFonts w:hint="eastAsia"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3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927100</wp:posOffset>
                </wp:positionV>
                <wp:extent cx="2303145" cy="617220"/>
                <wp:effectExtent l="34290" t="13335" r="5715" b="55245"/>
                <wp:wrapNone/>
                <wp:docPr id="2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3145" cy="61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DC53E" id="Line 4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pt,73pt" to="377.25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">
                <v:stroke endarrow="block"/>
              </v:line>
            </w:pict>
          </mc:Fallback>
        </mc:AlternateContent>
      </w:r>
      <w:r w:rsidR="002C63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2308970</wp:posOffset>
                </wp:positionH>
                <wp:positionV relativeFrom="paragraph">
                  <wp:posOffset>927321</wp:posOffset>
                </wp:positionV>
                <wp:extent cx="2482215" cy="129540"/>
                <wp:effectExtent l="17145" t="13335" r="5715" b="57150"/>
                <wp:wrapNone/>
                <wp:docPr id="2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2215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83E4B" id="Line 36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8pt,73pt" to="377.2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">
                <v:stroke endarrow="block"/>
              </v:line>
            </w:pict>
          </mc:Fallback>
        </mc:AlternateContent>
      </w:r>
      <w:r w:rsidR="00006FA2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311426</wp:posOffset>
                </wp:positionV>
                <wp:extent cx="1371600" cy="246380"/>
                <wp:effectExtent l="3810" t="3810" r="0" b="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850" w:rsidRPr="00214850" w:rsidRDefault="00214850" w:rsidP="00214850">
                            <w:pP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大学等</w:t>
                            </w:r>
                            <w:r w:rsidR="00F52A1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名称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384.3pt;margin-top:24.5pt;width:108pt;height:19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5EuAIAAL8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" filled="f" stroked="f">
                <v:textbox style="mso-fit-shape-to-text:t" inset="5.85pt,.7pt,5.85pt,.7pt">
                  <w:txbxContent>
                    <w:p w:rsidR="00214850" w:rsidRPr="00214850" w:rsidRDefault="00214850" w:rsidP="00214850">
                      <w:pP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大学等</w:t>
                      </w:r>
                      <w:r w:rsidR="00F52A1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名称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006F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4309109</wp:posOffset>
                </wp:positionH>
                <wp:positionV relativeFrom="paragraph">
                  <wp:posOffset>144613</wp:posOffset>
                </wp:positionV>
                <wp:extent cx="596348" cy="9939"/>
                <wp:effectExtent l="19050" t="57150" r="0" b="85725"/>
                <wp:wrapNone/>
                <wp:docPr id="2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348" cy="99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FE3E2" id="Line 3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1.4pt" to="386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">
                <v:stroke endarrow="block"/>
              </v:line>
            </w:pict>
          </mc:Fallback>
        </mc:AlternateContent>
      </w:r>
      <w:r w:rsidR="00006FA2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4841296</wp:posOffset>
                </wp:positionH>
                <wp:positionV relativeFrom="paragraph">
                  <wp:posOffset>13418</wp:posOffset>
                </wp:positionV>
                <wp:extent cx="1257300" cy="228600"/>
                <wp:effectExtent l="3810" t="3810" r="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850" w:rsidRPr="00214850" w:rsidRDefault="00214850">
                            <w:pP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85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提出日を記入する。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left:0;text-align:left;margin-left:381.2pt;margin-top:1.05pt;width:99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kjtAIAALg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" filled="f" stroked="f">
                <v:textbox inset="5.85pt,.7pt,5.85pt,.7pt">
                  <w:txbxContent>
                    <w:p w:rsidR="00214850" w:rsidRPr="00214850" w:rsidRDefault="00214850">
                      <w:pP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 w:rsidRPr="0021485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提出日を記入する。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006F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2380918</wp:posOffset>
                </wp:positionH>
                <wp:positionV relativeFrom="paragraph">
                  <wp:posOffset>452728</wp:posOffset>
                </wp:positionV>
                <wp:extent cx="2454965" cy="357616"/>
                <wp:effectExtent l="38100" t="0" r="21590" b="80645"/>
                <wp:wrapNone/>
                <wp:docPr id="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4965" cy="3576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29568" id="Line 3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5pt,35.65pt" to="380.7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">
                <v:stroke endarrow="block"/>
              </v:line>
            </w:pict>
          </mc:Fallback>
        </mc:AlternateContent>
      </w:r>
      <w:r w:rsidR="004D3B00">
        <w:rPr>
          <w:noProof/>
        </w:rPr>
        <w:drawing>
          <wp:inline distT="0" distB="0" distL="0" distR="0">
            <wp:extent cx="4810760" cy="7235825"/>
            <wp:effectExtent l="0" t="0" r="8890" b="3175"/>
            <wp:docPr id="11" name="図 11" descr="F:\dantai2-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antai2-e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8" t="2449" r="5603" b="4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723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850" w:rsidRPr="009F7214" w:rsidRDefault="004D3B00" w:rsidP="009F7214">
      <w:pPr>
        <w:tabs>
          <w:tab w:val="left" w:pos="19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573405</wp:posOffset>
                </wp:positionV>
                <wp:extent cx="1828800" cy="228600"/>
                <wp:effectExtent l="0" t="0" r="0" b="190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214" w:rsidRPr="00F91F0A" w:rsidRDefault="009F7214" w:rsidP="009F721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加入申込・変更届　送付先</w:t>
                            </w:r>
                            <w:r w:rsidR="004D3B00" w:rsidRPr="00F91F0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" cy="208915"/>
                                  <wp:effectExtent l="0" t="0" r="0" b="63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208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144.3pt;margin-top:45.15pt;width:2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" stroked="f">
                <v:textbox inset="5.85pt,.7pt,5.85pt,.7pt">
                  <w:txbxContent>
                    <w:p w:rsidR="009F7214" w:rsidRPr="00F91F0A" w:rsidRDefault="009F7214" w:rsidP="009F721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加入申込・変更届　送付先</w:t>
                      </w:r>
                      <w:r w:rsidR="004D3B00" w:rsidRPr="00F91F0A">
                        <w:rPr>
                          <w:noProof/>
                        </w:rPr>
                        <w:drawing>
                          <wp:inline distT="0" distB="0" distL="0" distR="0">
                            <wp:extent cx="685800" cy="208915"/>
                            <wp:effectExtent l="0" t="0" r="0" b="63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208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859155</wp:posOffset>
                </wp:positionV>
                <wp:extent cx="2628900" cy="800100"/>
                <wp:effectExtent l="9525" t="7620" r="9525" b="1143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214" w:rsidRDefault="009F7214" w:rsidP="009F7214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113-0032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東京都文京区弥生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2-11-16</w:t>
                            </w:r>
                          </w:p>
                          <w:p w:rsidR="009F7214" w:rsidRDefault="009F7214" w:rsidP="009F7214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4D3B00">
                              <w:rPr>
                                <w:rFonts w:hint="eastAsia"/>
                                <w:kern w:val="0"/>
                                <w:szCs w:val="21"/>
                                <w:fitText w:val="3780" w:id="-1017413376"/>
                              </w:rPr>
                              <w:t>東京大学アイソトープ総合センター</w:t>
                            </w:r>
                            <w:r w:rsidRPr="004D3B00">
                              <w:rPr>
                                <w:rFonts w:hint="eastAsia"/>
                                <w:spacing w:val="105"/>
                                <w:kern w:val="0"/>
                                <w:szCs w:val="21"/>
                                <w:fitText w:val="3780" w:id="-1017413376"/>
                              </w:rPr>
                              <w:t>内</w:t>
                            </w:r>
                          </w:p>
                          <w:p w:rsidR="009F7214" w:rsidRPr="007C6E77" w:rsidRDefault="009F7214" w:rsidP="009F7214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4D3B00">
                              <w:rPr>
                                <w:rFonts w:hint="eastAsia"/>
                                <w:spacing w:val="30"/>
                                <w:kern w:val="0"/>
                                <w:szCs w:val="21"/>
                                <w:fitText w:val="3780" w:id="-1017413120"/>
                              </w:rPr>
                              <w:t>大学等放射線施設協議会事務局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145.05pt;margin-top:67.65pt;width:207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">
                <v:textbox inset="5.85pt,.7pt,5.85pt,.7pt">
                  <w:txbxContent>
                    <w:p w:rsidR="009F7214" w:rsidRDefault="009F7214" w:rsidP="009F7214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〒</w:t>
                      </w:r>
                      <w:r>
                        <w:rPr>
                          <w:rFonts w:hint="eastAsia"/>
                          <w:szCs w:val="21"/>
                        </w:rPr>
                        <w:t>113-0032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東京都文京区弥生</w:t>
                      </w:r>
                      <w:r>
                        <w:rPr>
                          <w:rFonts w:hint="eastAsia"/>
                          <w:szCs w:val="21"/>
                        </w:rPr>
                        <w:t>2-11-16</w:t>
                      </w:r>
                    </w:p>
                    <w:p w:rsidR="009F7214" w:rsidRDefault="009F7214" w:rsidP="009F7214">
                      <w:pPr>
                        <w:rPr>
                          <w:rFonts w:hint="eastAsia"/>
                          <w:szCs w:val="21"/>
                        </w:rPr>
                      </w:pPr>
                      <w:r w:rsidRPr="004D3B00">
                        <w:rPr>
                          <w:rFonts w:hint="eastAsia"/>
                          <w:kern w:val="0"/>
                          <w:szCs w:val="21"/>
                          <w:fitText w:val="3780" w:id="-1017413376"/>
                        </w:rPr>
                        <w:t>東京大学アイソトープ総合センター</w:t>
                      </w:r>
                      <w:r w:rsidRPr="004D3B00">
                        <w:rPr>
                          <w:rFonts w:hint="eastAsia"/>
                          <w:spacing w:val="105"/>
                          <w:kern w:val="0"/>
                          <w:szCs w:val="21"/>
                          <w:fitText w:val="3780" w:id="-1017413376"/>
                        </w:rPr>
                        <w:t>内</w:t>
                      </w:r>
                    </w:p>
                    <w:p w:rsidR="009F7214" w:rsidRPr="007C6E77" w:rsidRDefault="009F7214" w:rsidP="009F7214">
                      <w:pPr>
                        <w:rPr>
                          <w:rFonts w:hint="eastAsia"/>
                          <w:szCs w:val="21"/>
                        </w:rPr>
                      </w:pPr>
                      <w:r w:rsidRPr="004D3B00">
                        <w:rPr>
                          <w:rFonts w:hint="eastAsia"/>
                          <w:spacing w:val="30"/>
                          <w:kern w:val="0"/>
                          <w:szCs w:val="21"/>
                          <w:fitText w:val="3780" w:id="-1017413120"/>
                        </w:rPr>
                        <w:t>大学等放射線施設協議会事務局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217170</wp:posOffset>
                </wp:positionV>
                <wp:extent cx="3771900" cy="228600"/>
                <wp:effectExtent l="3810" t="381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214" w:rsidRDefault="009F7214" w:rsidP="009F721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要望、質問等の連絡事項がある場合は裏面に記入する。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3.6pt;margin-top:17.1pt;width:29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lGhQIAABY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" stroked="f">
                <v:textbox inset="5.85pt,.7pt,5.85pt,.7pt">
                  <w:txbxContent>
                    <w:p w:rsidR="009F7214" w:rsidRDefault="009F7214" w:rsidP="009F721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要望、質問等の連絡事項がある場合は裏面に記入する。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9F7214">
        <w:tab/>
      </w:r>
    </w:p>
    <w:sectPr w:rsidR="00214850" w:rsidRPr="009F7214" w:rsidSect="00214850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00" w:rsidRDefault="004D3B00" w:rsidP="004D3B00">
      <w:r>
        <w:separator/>
      </w:r>
    </w:p>
  </w:endnote>
  <w:endnote w:type="continuationSeparator" w:id="0">
    <w:p w:rsidR="004D3B00" w:rsidRDefault="004D3B00" w:rsidP="004D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00" w:rsidRDefault="004D3B00" w:rsidP="004D3B00">
      <w:r>
        <w:separator/>
      </w:r>
    </w:p>
  </w:footnote>
  <w:footnote w:type="continuationSeparator" w:id="0">
    <w:p w:rsidR="004D3B00" w:rsidRDefault="004D3B00" w:rsidP="004D3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stroke endarrow="block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50"/>
    <w:rsid w:val="00006FA2"/>
    <w:rsid w:val="00092185"/>
    <w:rsid w:val="00100408"/>
    <w:rsid w:val="00135A42"/>
    <w:rsid w:val="00171EE3"/>
    <w:rsid w:val="001956BC"/>
    <w:rsid w:val="00214850"/>
    <w:rsid w:val="002206DB"/>
    <w:rsid w:val="002336A1"/>
    <w:rsid w:val="00274054"/>
    <w:rsid w:val="002C630E"/>
    <w:rsid w:val="002E7D5A"/>
    <w:rsid w:val="0035007B"/>
    <w:rsid w:val="004D3B00"/>
    <w:rsid w:val="005F0A26"/>
    <w:rsid w:val="00644B06"/>
    <w:rsid w:val="00862C02"/>
    <w:rsid w:val="009F7214"/>
    <w:rsid w:val="00A31273"/>
    <w:rsid w:val="00A92DDD"/>
    <w:rsid w:val="00CA7CCF"/>
    <w:rsid w:val="00DB0293"/>
    <w:rsid w:val="00F016F2"/>
    <w:rsid w:val="00F52A10"/>
    <w:rsid w:val="00F5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E03AEB-B2FA-4B93-AC18-9B4386AE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D3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4D3B0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4D3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D3B00"/>
    <w:rPr>
      <w:kern w:val="2"/>
      <w:sz w:val="21"/>
      <w:szCs w:val="24"/>
    </w:rPr>
  </w:style>
  <w:style w:type="paragraph" w:styleId="a7">
    <w:name w:val="footer"/>
    <w:basedOn w:val="a"/>
    <w:link w:val="a8"/>
    <w:rsid w:val="004D3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D3B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38</Characters>
  <Application>Microsoft Office Word</Application>
  <DocSecurity>0</DocSecurity>
  <Lines>19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大学等放射線施設協議会 団体会員加入申込書・変更届 記入例</vt:lpstr>
      <vt:lpstr>大学等放射線施設協議会 団体会員加入申込書・変更届 記入例</vt:lpstr>
    </vt:vector>
  </TitlesOfParts>
  <Company>大学等放射線施設協議会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大学等放射線施設協議会 団体会員加入申込書・変更届 記入例</dc:title>
  <dc:subject/>
  <dc:creator>Miura</dc:creator>
  <cp:keywords/>
  <dc:description/>
  <cp:lastModifiedBy>渡部 浩司</cp:lastModifiedBy>
  <cp:revision>14</cp:revision>
  <cp:lastPrinted>2018-11-11T04:04:00Z</cp:lastPrinted>
  <dcterms:created xsi:type="dcterms:W3CDTF">2018-11-11T04:47:00Z</dcterms:created>
  <dcterms:modified xsi:type="dcterms:W3CDTF">2018-11-11T04:57:00Z</dcterms:modified>
</cp:coreProperties>
</file>